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60" w:rsidRPr="00526006" w:rsidRDefault="00560760" w:rsidP="00526006">
      <w:pPr>
        <w:tabs>
          <w:tab w:val="left" w:pos="4678"/>
        </w:tabs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 w:rsidRPr="00526006">
        <w:rPr>
          <w:rFonts w:ascii="仿宋_GB2312" w:eastAsia="仿宋_GB2312" w:hint="eastAsia"/>
          <w:b/>
          <w:sz w:val="36"/>
          <w:szCs w:val="36"/>
        </w:rPr>
        <w:t>亚太研究发展人才培养计划申请表</w:t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1843"/>
        <w:gridCol w:w="3827"/>
      </w:tblGrid>
      <w:tr w:rsidR="00560760" w:rsidTr="00EB2ACC">
        <w:tc>
          <w:tcPr>
            <w:tcW w:w="1419" w:type="dxa"/>
          </w:tcPr>
          <w:p w:rsidR="00560760" w:rsidRPr="00291464" w:rsidRDefault="00561861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姓名：</w:t>
            </w:r>
          </w:p>
        </w:tc>
        <w:tc>
          <w:tcPr>
            <w:tcW w:w="3118" w:type="dxa"/>
            <w:gridSpan w:val="2"/>
          </w:tcPr>
          <w:p w:rsidR="00560760" w:rsidRPr="00291464" w:rsidRDefault="00560760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0760" w:rsidRPr="00291464" w:rsidRDefault="00561861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出生年月：</w:t>
            </w:r>
          </w:p>
        </w:tc>
        <w:tc>
          <w:tcPr>
            <w:tcW w:w="3827" w:type="dxa"/>
          </w:tcPr>
          <w:p w:rsidR="00560760" w:rsidRDefault="00560760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6119" w:rsidTr="00EB2ACC">
        <w:tc>
          <w:tcPr>
            <w:tcW w:w="1419" w:type="dxa"/>
          </w:tcPr>
          <w:p w:rsidR="005B6119" w:rsidRPr="00291464" w:rsidRDefault="005B6119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性别：</w:t>
            </w:r>
          </w:p>
        </w:tc>
        <w:tc>
          <w:tcPr>
            <w:tcW w:w="3118" w:type="dxa"/>
            <w:gridSpan w:val="2"/>
          </w:tcPr>
          <w:p w:rsidR="005B6119" w:rsidRPr="00291464" w:rsidRDefault="005B6119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6119" w:rsidRPr="00291464" w:rsidRDefault="005B6119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政治面貌：</w:t>
            </w:r>
          </w:p>
        </w:tc>
        <w:tc>
          <w:tcPr>
            <w:tcW w:w="3827" w:type="dxa"/>
          </w:tcPr>
          <w:p w:rsidR="005B6119" w:rsidRDefault="005B6119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0760" w:rsidTr="00EB2ACC">
        <w:tc>
          <w:tcPr>
            <w:tcW w:w="1419" w:type="dxa"/>
          </w:tcPr>
          <w:p w:rsidR="00560760" w:rsidRPr="00291464" w:rsidRDefault="00561861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籍贯：</w:t>
            </w:r>
          </w:p>
        </w:tc>
        <w:tc>
          <w:tcPr>
            <w:tcW w:w="3118" w:type="dxa"/>
            <w:gridSpan w:val="2"/>
          </w:tcPr>
          <w:p w:rsidR="00560760" w:rsidRPr="00291464" w:rsidRDefault="00560760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0760" w:rsidRPr="00291464" w:rsidRDefault="00561861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毕业院校：</w:t>
            </w:r>
          </w:p>
        </w:tc>
        <w:tc>
          <w:tcPr>
            <w:tcW w:w="3827" w:type="dxa"/>
          </w:tcPr>
          <w:p w:rsidR="00560760" w:rsidRDefault="00560760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3A06" w:rsidTr="00EB2ACC">
        <w:tc>
          <w:tcPr>
            <w:tcW w:w="1419" w:type="dxa"/>
          </w:tcPr>
          <w:p w:rsidR="000E3A06" w:rsidRPr="00291464" w:rsidRDefault="00526006" w:rsidP="00526006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</w:t>
            </w:r>
          </w:p>
        </w:tc>
        <w:tc>
          <w:tcPr>
            <w:tcW w:w="3118" w:type="dxa"/>
            <w:gridSpan w:val="2"/>
          </w:tcPr>
          <w:p w:rsidR="000E3A06" w:rsidRPr="00291464" w:rsidRDefault="000E3A06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3A06" w:rsidRPr="00291464" w:rsidRDefault="00526006" w:rsidP="00114E12">
            <w:pPr>
              <w:tabs>
                <w:tab w:val="left" w:pos="4678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电子邮箱：</w:t>
            </w:r>
          </w:p>
        </w:tc>
        <w:tc>
          <w:tcPr>
            <w:tcW w:w="3827" w:type="dxa"/>
          </w:tcPr>
          <w:p w:rsidR="000E3A06" w:rsidRDefault="000E3A06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25C4" w:rsidTr="000E3A06">
        <w:trPr>
          <w:trHeight w:val="2587"/>
        </w:trPr>
        <w:tc>
          <w:tcPr>
            <w:tcW w:w="2978" w:type="dxa"/>
            <w:gridSpan w:val="2"/>
          </w:tcPr>
          <w:p w:rsidR="00BA25C4" w:rsidRPr="005B6119" w:rsidRDefault="00BA25C4" w:rsidP="000E3A06">
            <w:pPr>
              <w:tabs>
                <w:tab w:val="left" w:pos="4678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6119">
              <w:rPr>
                <w:rFonts w:ascii="仿宋_GB2312" w:eastAsia="仿宋_GB2312" w:hint="eastAsia"/>
                <w:sz w:val="28"/>
                <w:szCs w:val="28"/>
              </w:rPr>
              <w:t>海外深造情况说明</w:t>
            </w:r>
            <w:r w:rsidR="00AB5CC2" w:rsidRPr="005B6119">
              <w:rPr>
                <w:rFonts w:ascii="仿宋_GB2312" w:eastAsia="仿宋_GB2312" w:hint="eastAsia"/>
                <w:sz w:val="28"/>
                <w:szCs w:val="28"/>
              </w:rPr>
              <w:t>（包括海外进修目标高校及项目情况、录取情况、进修意向）</w:t>
            </w:r>
          </w:p>
        </w:tc>
        <w:tc>
          <w:tcPr>
            <w:tcW w:w="7229" w:type="dxa"/>
            <w:gridSpan w:val="3"/>
          </w:tcPr>
          <w:p w:rsidR="00BA25C4" w:rsidRDefault="00BA25C4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464" w:rsidTr="00CA5BE4">
        <w:trPr>
          <w:trHeight w:val="1312"/>
        </w:trPr>
        <w:tc>
          <w:tcPr>
            <w:tcW w:w="2978" w:type="dxa"/>
            <w:gridSpan w:val="2"/>
            <w:vAlign w:val="center"/>
          </w:tcPr>
          <w:p w:rsidR="00291464" w:rsidRPr="00291464" w:rsidRDefault="00291464" w:rsidP="00CA5BE4">
            <w:pPr>
              <w:tabs>
                <w:tab w:val="left" w:pos="4678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91464">
              <w:rPr>
                <w:rFonts w:ascii="仿宋_GB2312" w:eastAsia="仿宋_GB2312" w:hint="eastAsia"/>
                <w:sz w:val="28"/>
                <w:szCs w:val="28"/>
              </w:rPr>
              <w:t>未来职业发展规划</w:t>
            </w:r>
          </w:p>
        </w:tc>
        <w:tc>
          <w:tcPr>
            <w:tcW w:w="7229" w:type="dxa"/>
            <w:gridSpan w:val="3"/>
          </w:tcPr>
          <w:p w:rsidR="00291464" w:rsidRDefault="00291464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11398" w:rsidTr="000E3A06">
        <w:tc>
          <w:tcPr>
            <w:tcW w:w="2978" w:type="dxa"/>
            <w:gridSpan w:val="2"/>
          </w:tcPr>
          <w:p w:rsidR="00411398" w:rsidRPr="00411398" w:rsidRDefault="00411398" w:rsidP="000E3A06">
            <w:pPr>
              <w:tabs>
                <w:tab w:val="left" w:pos="4678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1398">
              <w:rPr>
                <w:rFonts w:ascii="仿宋_GB2312" w:eastAsia="仿宋_GB2312" w:hint="eastAsia"/>
                <w:sz w:val="28"/>
                <w:szCs w:val="28"/>
              </w:rPr>
              <w:t>举例说明你如何实现自己的既定目标</w:t>
            </w:r>
          </w:p>
        </w:tc>
        <w:tc>
          <w:tcPr>
            <w:tcW w:w="7229" w:type="dxa"/>
            <w:gridSpan w:val="3"/>
          </w:tcPr>
          <w:p w:rsidR="00411398" w:rsidRDefault="00411398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11398" w:rsidTr="000E3A06">
        <w:tc>
          <w:tcPr>
            <w:tcW w:w="2978" w:type="dxa"/>
            <w:gridSpan w:val="2"/>
          </w:tcPr>
          <w:p w:rsidR="00411398" w:rsidRPr="00411398" w:rsidRDefault="00411398" w:rsidP="000E3A06">
            <w:pPr>
              <w:tabs>
                <w:tab w:val="left" w:pos="4678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1398">
              <w:rPr>
                <w:rFonts w:ascii="仿宋_GB2312" w:eastAsia="仿宋_GB2312" w:hint="eastAsia"/>
                <w:sz w:val="28"/>
                <w:szCs w:val="28"/>
              </w:rPr>
              <w:t>举例说明你如何履行对他人的承诺</w:t>
            </w:r>
          </w:p>
        </w:tc>
        <w:tc>
          <w:tcPr>
            <w:tcW w:w="7229" w:type="dxa"/>
            <w:gridSpan w:val="3"/>
          </w:tcPr>
          <w:p w:rsidR="00411398" w:rsidRDefault="00411398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11398" w:rsidTr="000E3A06">
        <w:tc>
          <w:tcPr>
            <w:tcW w:w="2978" w:type="dxa"/>
            <w:gridSpan w:val="2"/>
          </w:tcPr>
          <w:p w:rsidR="00411398" w:rsidRPr="00F4060C" w:rsidRDefault="00F4060C" w:rsidP="000E3A06">
            <w:pPr>
              <w:tabs>
                <w:tab w:val="left" w:pos="4678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060C">
              <w:rPr>
                <w:rFonts w:ascii="仿宋_GB2312" w:eastAsia="仿宋_GB2312" w:hint="eastAsia"/>
                <w:sz w:val="28"/>
                <w:szCs w:val="28"/>
              </w:rPr>
              <w:t>举例说明你是如何和别人合作完成任务的</w:t>
            </w:r>
          </w:p>
        </w:tc>
        <w:tc>
          <w:tcPr>
            <w:tcW w:w="7229" w:type="dxa"/>
            <w:gridSpan w:val="3"/>
          </w:tcPr>
          <w:p w:rsidR="00411398" w:rsidRDefault="00411398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74DA" w:rsidTr="000E3A06">
        <w:tc>
          <w:tcPr>
            <w:tcW w:w="2978" w:type="dxa"/>
            <w:gridSpan w:val="2"/>
          </w:tcPr>
          <w:p w:rsidR="001774DA" w:rsidRPr="00832091" w:rsidRDefault="00832091" w:rsidP="000E3A06">
            <w:pPr>
              <w:tabs>
                <w:tab w:val="left" w:pos="4678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2091">
              <w:rPr>
                <w:rFonts w:ascii="仿宋_GB2312" w:eastAsia="仿宋_GB2312" w:hint="eastAsia"/>
                <w:sz w:val="28"/>
                <w:szCs w:val="28"/>
              </w:rPr>
              <w:t>举例说明你如何将所学知识用于实际工作/生活</w:t>
            </w:r>
          </w:p>
        </w:tc>
        <w:tc>
          <w:tcPr>
            <w:tcW w:w="7229" w:type="dxa"/>
            <w:gridSpan w:val="3"/>
          </w:tcPr>
          <w:p w:rsidR="001774DA" w:rsidRDefault="001774DA" w:rsidP="00114E12">
            <w:pPr>
              <w:tabs>
                <w:tab w:val="left" w:pos="4678"/>
              </w:tabs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14E12" w:rsidRPr="00114E12" w:rsidRDefault="00114E12" w:rsidP="00114E12">
      <w:pPr>
        <w:tabs>
          <w:tab w:val="left" w:pos="4678"/>
        </w:tabs>
        <w:ind w:firstLineChars="200" w:firstLine="640"/>
        <w:rPr>
          <w:rFonts w:ascii="仿宋_GB2312" w:eastAsia="仿宋_GB2312"/>
          <w:sz w:val="32"/>
          <w:szCs w:val="32"/>
        </w:rPr>
      </w:pPr>
    </w:p>
    <w:p w:rsidR="00090848" w:rsidRPr="00114E12" w:rsidRDefault="00090848"/>
    <w:sectPr w:rsidR="00090848" w:rsidRPr="00114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8B" w:rsidRDefault="002D4B8B" w:rsidP="002D4B8B">
      <w:r>
        <w:separator/>
      </w:r>
    </w:p>
  </w:endnote>
  <w:endnote w:type="continuationSeparator" w:id="0">
    <w:p w:rsidR="002D4B8B" w:rsidRDefault="002D4B8B" w:rsidP="002D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8B" w:rsidRDefault="002D4B8B" w:rsidP="002D4B8B">
      <w:r>
        <w:separator/>
      </w:r>
    </w:p>
  </w:footnote>
  <w:footnote w:type="continuationSeparator" w:id="0">
    <w:p w:rsidR="002D4B8B" w:rsidRDefault="002D4B8B" w:rsidP="002D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E1"/>
    <w:rsid w:val="00090848"/>
    <w:rsid w:val="000E3A06"/>
    <w:rsid w:val="00114E12"/>
    <w:rsid w:val="001774DA"/>
    <w:rsid w:val="00291464"/>
    <w:rsid w:val="002D4B8B"/>
    <w:rsid w:val="00411398"/>
    <w:rsid w:val="00526006"/>
    <w:rsid w:val="00560760"/>
    <w:rsid w:val="00561861"/>
    <w:rsid w:val="005B6119"/>
    <w:rsid w:val="007E2D23"/>
    <w:rsid w:val="007F4868"/>
    <w:rsid w:val="00832091"/>
    <w:rsid w:val="00A752D4"/>
    <w:rsid w:val="00AB5CC2"/>
    <w:rsid w:val="00B70B9F"/>
    <w:rsid w:val="00B84710"/>
    <w:rsid w:val="00BA25C4"/>
    <w:rsid w:val="00C133D4"/>
    <w:rsid w:val="00C86BE1"/>
    <w:rsid w:val="00CA5BE4"/>
    <w:rsid w:val="00EB2ACC"/>
    <w:rsid w:val="00F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4B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B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4B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4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6CBD-D965-41D2-BB35-28B97ECD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</dc:creator>
  <cp:lastModifiedBy>sdr</cp:lastModifiedBy>
  <cp:revision>6</cp:revision>
  <dcterms:created xsi:type="dcterms:W3CDTF">2016-03-17T08:40:00Z</dcterms:created>
  <dcterms:modified xsi:type="dcterms:W3CDTF">2016-03-17T09:11:00Z</dcterms:modified>
</cp:coreProperties>
</file>